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7CA40" w14:textId="77777777" w:rsidR="00C62BAB" w:rsidRPr="004B158F" w:rsidRDefault="00000000">
      <w:pPr>
        <w:spacing w:after="80"/>
        <w:jc w:val="center"/>
        <w:rPr>
          <w:rFonts w:asciiTheme="minorHAnsi" w:hAnsiTheme="minorHAnsi"/>
        </w:rPr>
      </w:pPr>
      <w:r w:rsidRPr="004B158F">
        <w:rPr>
          <w:rFonts w:asciiTheme="minorHAnsi" w:hAnsiTheme="minorHAnsi"/>
          <w:b/>
          <w:bCs/>
          <w:color w:val="2E6DA4"/>
          <w:sz w:val="20"/>
          <w:szCs w:val="20"/>
        </w:rPr>
        <w:t>BTS SIO — 1ère année</w:t>
      </w:r>
    </w:p>
    <w:p w14:paraId="7B86DB41" w14:textId="77777777" w:rsidR="00C62BAB" w:rsidRPr="004B158F" w:rsidRDefault="00000000">
      <w:pPr>
        <w:spacing w:after="80"/>
        <w:jc w:val="center"/>
        <w:rPr>
          <w:rFonts w:asciiTheme="minorHAnsi" w:hAnsiTheme="minorHAnsi"/>
        </w:rPr>
      </w:pPr>
      <w:r w:rsidRPr="004B158F">
        <w:rPr>
          <w:rFonts w:asciiTheme="minorHAnsi" w:hAnsiTheme="minorHAnsi"/>
          <w:b/>
          <w:bCs/>
          <w:color w:val="1E3A5F"/>
          <w:sz w:val="36"/>
          <w:szCs w:val="36"/>
        </w:rPr>
        <w:t>TP 1 — Prise en main de l'environnement</w:t>
      </w:r>
    </w:p>
    <w:p w14:paraId="7F963CED" w14:textId="77777777" w:rsidR="00C62BAB" w:rsidRPr="004B158F" w:rsidRDefault="00000000">
      <w:pPr>
        <w:spacing w:after="320"/>
        <w:jc w:val="center"/>
        <w:rPr>
          <w:rFonts w:asciiTheme="minorHAnsi" w:hAnsiTheme="minorHAnsi"/>
        </w:rPr>
      </w:pPr>
      <w:r w:rsidRPr="004B158F">
        <w:rPr>
          <w:rFonts w:asciiTheme="minorHAnsi" w:hAnsiTheme="minorHAnsi"/>
          <w:i/>
          <w:iCs/>
          <w:color w:val="555555"/>
          <w:sz w:val="24"/>
          <w:szCs w:val="24"/>
        </w:rPr>
        <w:t>Document de restitution</w:t>
      </w: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1"/>
        <w:gridCol w:w="7020"/>
      </w:tblGrid>
      <w:tr w:rsidR="001B4093" w:rsidRPr="004B158F" w14:paraId="38364DE6" w14:textId="77777777" w:rsidTr="001B4093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272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1E3A5F"/>
            <w:vAlign w:val="center"/>
          </w:tcPr>
          <w:p w14:paraId="41AC5B17" w14:textId="77777777" w:rsidR="001B4093" w:rsidRPr="004B158F" w:rsidRDefault="001B4093" w:rsidP="001B4093">
            <w:pPr>
              <w:spacing w:before="60" w:after="6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>Nom — Prénom</w:t>
            </w:r>
          </w:p>
        </w:tc>
        <w:tc>
          <w:tcPr>
            <w:tcW w:w="7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0C2F591A" w14:textId="77777777" w:rsidR="001B4093" w:rsidRPr="004B158F" w:rsidRDefault="001B4093" w:rsidP="001B4093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</w:tbl>
    <w:p w14:paraId="45FF2EC7" w14:textId="77777777" w:rsidR="00C62BAB" w:rsidRPr="004B158F" w:rsidRDefault="00C62BAB">
      <w:pPr>
        <w:spacing w:after="320"/>
        <w:rPr>
          <w:rFonts w:asciiTheme="minorHAnsi" w:hAnsiTheme="minorHAnsi"/>
        </w:rPr>
      </w:pPr>
    </w:p>
    <w:p w14:paraId="7CECB2B1" w14:textId="77777777" w:rsidR="00C62BAB" w:rsidRPr="004B158F" w:rsidRDefault="00000000">
      <w:pPr>
        <w:spacing w:before="200" w:after="80"/>
        <w:rPr>
          <w:rFonts w:asciiTheme="minorHAnsi" w:hAnsiTheme="minorHAnsi"/>
        </w:rPr>
      </w:pPr>
      <w:r w:rsidRPr="004B158F">
        <w:rPr>
          <w:rFonts w:asciiTheme="minorHAnsi" w:hAnsiTheme="minorHAnsi"/>
          <w:b/>
          <w:bCs/>
          <w:color w:val="1E3A5F"/>
          <w:sz w:val="24"/>
          <w:szCs w:val="24"/>
        </w:rPr>
        <w:t>Consignes</w:t>
      </w:r>
    </w:p>
    <w:p w14:paraId="1F9020EC" w14:textId="77777777" w:rsidR="00C62BAB" w:rsidRPr="004B158F" w:rsidRDefault="00000000">
      <w:pPr>
        <w:spacing w:after="40"/>
        <w:rPr>
          <w:rFonts w:asciiTheme="minorHAnsi" w:hAnsiTheme="minorHAnsi"/>
        </w:rPr>
      </w:pPr>
      <w:r w:rsidRPr="004B158F">
        <w:rPr>
          <w:rFonts w:asciiTheme="minorHAnsi" w:hAnsiTheme="minorHAnsi"/>
          <w:color w:val="444444"/>
          <w:sz w:val="20"/>
          <w:szCs w:val="20"/>
        </w:rPr>
        <w:t>Complétez ce document au fur et à mesure du TP. Pour chaque question, rédigez votre réponse dans la zone grisée correspondante. Pour chaque capture, collez directement l'image dans le cadre prévu.</w:t>
      </w:r>
    </w:p>
    <w:p w14:paraId="774BB182" w14:textId="1986FCE6" w:rsidR="00C62BAB" w:rsidRPr="004B158F" w:rsidRDefault="00000000">
      <w:pPr>
        <w:spacing w:after="200"/>
        <w:rPr>
          <w:rFonts w:asciiTheme="minorHAnsi" w:hAnsiTheme="minorHAnsi"/>
        </w:rPr>
      </w:pPr>
      <w:r w:rsidRPr="004B158F">
        <w:rPr>
          <w:rFonts w:asciiTheme="minorHAnsi" w:hAnsiTheme="minorHAnsi"/>
          <w:b/>
          <w:bCs/>
          <w:color w:val="1E3A5F"/>
          <w:sz w:val="20"/>
          <w:szCs w:val="20"/>
        </w:rPr>
        <w:t>Déposez ce fichier complété sur Moodle en fin de séance (format PDF).</w:t>
      </w:r>
    </w:p>
    <w:p w14:paraId="607B35FC" w14:textId="77777777" w:rsidR="00C62BAB" w:rsidRPr="004B158F" w:rsidRDefault="00000000">
      <w:pPr>
        <w:pStyle w:val="Titre1"/>
        <w:spacing w:before="320" w:after="160"/>
        <w:rPr>
          <w:rFonts w:asciiTheme="minorHAnsi" w:hAnsiTheme="minorHAnsi"/>
        </w:rPr>
      </w:pPr>
      <w:r w:rsidRPr="004B158F">
        <w:rPr>
          <w:rFonts w:asciiTheme="minorHAnsi" w:hAnsiTheme="minorHAnsi"/>
          <w:b/>
          <w:bCs/>
          <w:color w:val="1E3A5F"/>
          <w:sz w:val="30"/>
          <w:szCs w:val="30"/>
        </w:rPr>
        <w:t>Partie 1 — Questions</w:t>
      </w:r>
    </w:p>
    <w:p w14:paraId="72A4CBB5" w14:textId="77777777" w:rsidR="00C62BAB" w:rsidRPr="004B158F" w:rsidRDefault="00C62BAB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0BDB5A3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3727C5C8" w14:textId="727A3E58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t xml:space="preserve">Question </w:t>
            </w:r>
            <w:r w:rsidR="004B158F">
              <w:rPr>
                <w:rFonts w:asciiTheme="minorHAnsi" w:hAnsiTheme="minorHAnsi"/>
                <w:b/>
                <w:bCs/>
                <w:color w:val="FFFFFF"/>
              </w:rPr>
              <w:t>1</w:t>
            </w:r>
          </w:p>
        </w:tc>
      </w:tr>
      <w:tr w:rsidR="00C62BAB" w:rsidRPr="004B158F" w14:paraId="74F3307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792060D8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a) Quelle est la différence entre une Solution et un Projet dans Visual Studio ?</w:t>
            </w:r>
          </w:p>
          <w:p w14:paraId="6A302425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b) À quoi sert le fichier Program.cs ?</w:t>
            </w:r>
          </w:p>
          <w:p w14:paraId="53E78C03" w14:textId="1AF10384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c) Pourquoi peut-il être utile de regrouper plusieurs projets dans une même solution ? </w:t>
            </w:r>
          </w:p>
        </w:tc>
      </w:tr>
      <w:tr w:rsidR="00C62BAB" w:rsidRPr="004B158F" w14:paraId="5F512CC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30985712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60CBDD2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82F7C99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2A4A0E7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07F05719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49F9BBD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76197711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232AE1B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0CA7F9E8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3F231329" w14:textId="77777777" w:rsidR="00C62BAB" w:rsidRDefault="00C62BAB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B158F" w:rsidRPr="004B158F" w14:paraId="20FF8E9D" w14:textId="77777777" w:rsidTr="00201D53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75F05BD2" w14:textId="387ABEB3" w:rsidR="004B158F" w:rsidRPr="004B158F" w:rsidRDefault="004B158F" w:rsidP="00201D53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t xml:space="preserve">Question </w:t>
            </w:r>
            <w:r>
              <w:rPr>
                <w:rFonts w:asciiTheme="minorHAnsi" w:hAnsiTheme="minorHAnsi"/>
                <w:b/>
                <w:bCs/>
                <w:color w:val="FFFFFF"/>
              </w:rPr>
              <w:t>2</w:t>
            </w:r>
          </w:p>
        </w:tc>
      </w:tr>
      <w:tr w:rsidR="004B158F" w:rsidRPr="004B158F" w14:paraId="47BDE81B" w14:textId="77777777" w:rsidTr="00201D53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5EA70028" w14:textId="57F29A83" w:rsidR="004B158F" w:rsidRPr="004B158F" w:rsidRDefault="004B158F" w:rsidP="004B158F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Nommez et décrivez en vos propres mots les 5 zones de l'interface Visual Studio.</w:t>
            </w:r>
          </w:p>
        </w:tc>
      </w:tr>
      <w:tr w:rsidR="004B158F" w:rsidRPr="004B158F" w14:paraId="12456F82" w14:textId="77777777" w:rsidTr="00201D53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5B7E2B06" w14:textId="77777777" w:rsidR="004B158F" w:rsidRPr="004B158F" w:rsidRDefault="004B158F" w:rsidP="00201D53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4B158F" w:rsidRPr="004B158F" w14:paraId="27B0D8BF" w14:textId="77777777" w:rsidTr="00201D53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0CD3780A" w14:textId="77777777" w:rsidR="004B158F" w:rsidRPr="004B158F" w:rsidRDefault="004B158F" w:rsidP="00201D53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4B158F" w:rsidRPr="004B158F" w14:paraId="018AF9F7" w14:textId="77777777" w:rsidTr="00201D53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677EB4E" w14:textId="77777777" w:rsidR="004B158F" w:rsidRPr="004B158F" w:rsidRDefault="004B158F" w:rsidP="00201D53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4B158F" w:rsidRPr="004B158F" w14:paraId="713B81B7" w14:textId="77777777" w:rsidTr="00201D53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BA4180D" w14:textId="77777777" w:rsidR="004B158F" w:rsidRPr="004B158F" w:rsidRDefault="004B158F" w:rsidP="00201D53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4B158F" w:rsidRPr="004B158F" w14:paraId="09220662" w14:textId="77777777" w:rsidTr="00201D53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12EC2A5E" w14:textId="77777777" w:rsidR="004B158F" w:rsidRPr="004B158F" w:rsidRDefault="004B158F" w:rsidP="00201D53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34A3CBEC" w14:textId="77777777" w:rsidR="004B158F" w:rsidRDefault="004B158F">
      <w:pPr>
        <w:spacing w:after="240"/>
        <w:rPr>
          <w:rFonts w:asciiTheme="minorHAnsi" w:hAnsiTheme="minorHAnsi"/>
        </w:rPr>
      </w:pPr>
    </w:p>
    <w:p w14:paraId="5AD9F09B" w14:textId="77777777" w:rsidR="004B158F" w:rsidRPr="004B158F" w:rsidRDefault="004B158F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660F5D9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3FA2DD44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lastRenderedPageBreak/>
              <w:t>Question 3</w:t>
            </w:r>
          </w:p>
        </w:tc>
      </w:tr>
      <w:tr w:rsidR="00C62BAB" w:rsidRPr="004B158F" w14:paraId="54880B7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7685FBD6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a) Que se passe-t-il si vous appuyez sur F5 au lieu de Ctrl+F5 ? Décrivez la différence.</w:t>
            </w:r>
          </w:p>
          <w:p w14:paraId="0D1B315D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b) Que voyez-vous dans la fenêtre Output après l'exécution ?</w:t>
            </w:r>
          </w:p>
          <w:p w14:paraId="6741708F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c) Que se passe-t-il si vous supprimez le point-virgule ; à la fin de Console.WriteLine ? Décrivez ce que Visual Studio signale.</w:t>
            </w:r>
          </w:p>
        </w:tc>
      </w:tr>
      <w:tr w:rsidR="00C62BAB" w:rsidRPr="004B158F" w14:paraId="329305B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022DD00C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758539A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D4F47E0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4B22C00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1301E7B5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662C659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0F2DAC01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7E2F8AB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50418F9E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00E9AB62" w14:textId="77777777" w:rsidR="00C62BAB" w:rsidRPr="004B158F" w:rsidRDefault="00C62BAB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567BF32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1F608FDE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t>Question 4</w:t>
            </w:r>
          </w:p>
        </w:tc>
      </w:tr>
      <w:tr w:rsidR="00C62BAB" w:rsidRPr="004B158F" w14:paraId="21C9471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6C2B99F5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Décrivez le résultat affiché par le code avec Console.Write / Console.WriteLine.</w:t>
            </w:r>
          </w:p>
          <w:p w14:paraId="5FBE477C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Combien de lignes s'affichent ? Expliquez pourquoi les deux premiers Console.Write s'affichent sur la même ligne.</w:t>
            </w:r>
          </w:p>
        </w:tc>
      </w:tr>
      <w:tr w:rsidR="00C62BAB" w:rsidRPr="004B158F" w14:paraId="5C5563D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1B87460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305AF6F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52E4D8B8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0CB53A9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2CC13FB1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5338B09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1F95DC7F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5133B30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0DBF430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4767C200" w14:textId="77777777" w:rsidR="00C62BAB" w:rsidRPr="004B158F" w:rsidRDefault="00C62BAB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3D8BCA2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728A4526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t>Question 5</w:t>
            </w:r>
          </w:p>
        </w:tc>
      </w:tr>
      <w:tr w:rsidR="00C62BAB" w:rsidRPr="004B158F" w14:paraId="22C631A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36D60943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a) Quel est l'effet du \t dans le code du tableau ? Pourquoi utilise-t-on \t\t (deux tabulations) ?</w:t>
            </w:r>
          </w:p>
          <w:p w14:paraId="4C2E2ECC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b) Écrivez ci-dessous l'instruction Console.WriteLine qui affiche : </w:t>
            </w:r>
            <w:r w:rsidRPr="004B158F">
              <w:rPr>
                <w:rFonts w:asciiTheme="minorHAnsi" w:hAnsiTheme="minorHAnsi"/>
                <w:b/>
                <w:bCs/>
                <w:color w:val="1A1A1A"/>
                <w:sz w:val="20"/>
                <w:szCs w:val="20"/>
              </w:rPr>
              <w:t>Elle a dit "bonjour" à tout le monde.</w:t>
            </w: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 (avec les guillemets autour de "bonjour").</w:t>
            </w:r>
          </w:p>
        </w:tc>
      </w:tr>
      <w:tr w:rsidR="00C62BAB" w:rsidRPr="004B158F" w14:paraId="738578B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286CDDCB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2B8F76B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627487ED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27933D3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39CA7910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3D3C568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569F6D98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2DB1641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ED071FA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095A22F3" w14:textId="77777777" w:rsidR="00C62BAB" w:rsidRDefault="00C62BAB">
      <w:pPr>
        <w:spacing w:after="240"/>
        <w:rPr>
          <w:rFonts w:asciiTheme="minorHAnsi" w:hAnsiTheme="minorHAnsi"/>
        </w:rPr>
      </w:pPr>
    </w:p>
    <w:p w14:paraId="5BAE74B6" w14:textId="77777777" w:rsidR="004B158F" w:rsidRPr="004B158F" w:rsidRDefault="004B158F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05BE095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61FB6E29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lastRenderedPageBreak/>
              <w:t>Question 6</w:t>
            </w:r>
          </w:p>
        </w:tc>
      </w:tr>
      <w:tr w:rsidR="00C62BAB" w:rsidRPr="004B158F" w14:paraId="72281AA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66791E67" w14:textId="709762E4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a) Quelle est la différence entre Console.WriteLine(4</w:t>
            </w:r>
            <w:r w:rsidR="004B158F">
              <w:rPr>
                <w:rFonts w:asciiTheme="minorHAnsi" w:hAnsiTheme="minorHAnsi"/>
                <w:color w:val="1A1A1A"/>
                <w:sz w:val="20"/>
                <w:szCs w:val="20"/>
              </w:rPr>
              <w:t>0+2</w:t>
            </w: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) et Console.WriteLine("4</w:t>
            </w:r>
            <w:r w:rsidR="004B158F">
              <w:rPr>
                <w:rFonts w:asciiTheme="minorHAnsi" w:hAnsiTheme="minorHAnsi"/>
                <w:color w:val="1A1A1A"/>
                <w:sz w:val="20"/>
                <w:szCs w:val="20"/>
              </w:rPr>
              <w:t>0+2</w:t>
            </w: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") ?</w:t>
            </w:r>
          </w:p>
          <w:p w14:paraId="4F90406A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b) Qu'affiche Console.WriteLine(10 / 3) ? Avez-vous été surpris par le résultat ? Expliquez.</w:t>
            </w:r>
          </w:p>
          <w:p w14:paraId="6C040B08" w14:textId="2739581B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c) Quel résultat donne Console.WriteLine(10 % 3) ? </w:t>
            </w:r>
          </w:p>
        </w:tc>
      </w:tr>
      <w:tr w:rsidR="00C62BAB" w:rsidRPr="004B158F" w14:paraId="3F34D8E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0793767A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4B06335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6971BA55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6E1119D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7ED1A27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3AF50B7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211843FD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6A29EBE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65C5A3CD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654CD7FC" w14:textId="77777777" w:rsidR="00C62BAB" w:rsidRPr="004B158F" w:rsidRDefault="00C62BAB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2EED67D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5006C62C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t>Question 7</w:t>
            </w:r>
          </w:p>
        </w:tc>
      </w:tr>
      <w:tr w:rsidR="00C62BAB" w:rsidRPr="004B158F" w14:paraId="737B786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22CED2D8" w14:textId="5D8B1E4F" w:rsidR="00C62BAB" w:rsidRPr="004B158F" w:rsidRDefault="00000000" w:rsidP="00CD2B05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En observant comment vous avez modifié le code pour l'Exercice 3, </w:t>
            </w:r>
            <w:r w:rsidR="00107A2C">
              <w:rPr>
                <w:rFonts w:asciiTheme="minorHAnsi" w:hAnsiTheme="minorHAnsi"/>
                <w:color w:val="1A1A1A"/>
                <w:sz w:val="20"/>
                <w:szCs w:val="20"/>
              </w:rPr>
              <w:t>c</w:t>
            </w:r>
            <w:r w:rsidR="00107A2C" w:rsidRPr="00107A2C">
              <w:rPr>
                <w:rFonts w:asciiTheme="minorHAnsi" w:hAnsiTheme="minorHAnsi"/>
                <w:color w:val="1A1A1A"/>
                <w:sz w:val="20"/>
                <w:szCs w:val="20"/>
              </w:rPr>
              <w:t>ombien de modifications avez-vous dû faire dans le code ?</w:t>
            </w:r>
            <w:r w:rsidR="00107A2C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 </w:t>
            </w:r>
          </w:p>
        </w:tc>
      </w:tr>
      <w:tr w:rsidR="00C62BAB" w:rsidRPr="004B158F" w14:paraId="18A4967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62C77371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6495414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7D2DE41E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0A5F6C2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CF5BCF9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0CB0B34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09C604BE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118AE3E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71DB9FB5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185700FF" w14:textId="77777777" w:rsidR="00C62BAB" w:rsidRPr="004B158F" w:rsidRDefault="00C62BAB">
      <w:pPr>
        <w:spacing w:after="24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6602250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2E6DA4"/>
              <w:right w:val="single" w:sz="6" w:space="0" w:color="2E6DA4"/>
            </w:tcBorders>
            <w:shd w:val="clear" w:color="auto" w:fill="2E6DA4"/>
          </w:tcPr>
          <w:p w14:paraId="5CCE00D0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b/>
                <w:bCs/>
                <w:color w:val="FFFFFF"/>
              </w:rPr>
              <w:t>Question 8</w:t>
            </w:r>
          </w:p>
        </w:tc>
      </w:tr>
      <w:tr w:rsidR="00C62BAB" w:rsidRPr="004B158F" w14:paraId="106D50B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E6DA4"/>
              <w:left w:val="single" w:sz="6" w:space="0" w:color="2E6DA4"/>
              <w:bottom w:val="single" w:sz="6" w:space="0" w:color="CCCCCC"/>
              <w:right w:val="single" w:sz="6" w:space="0" w:color="2E6DA4"/>
            </w:tcBorders>
            <w:shd w:val="clear" w:color="auto" w:fill="D6E4F0"/>
          </w:tcPr>
          <w:p w14:paraId="7B531B83" w14:textId="3FC90D9F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a) </w:t>
            </w:r>
            <w:r w:rsidR="00DD13F8">
              <w:rPr>
                <w:rFonts w:asciiTheme="minorHAnsi" w:hAnsiTheme="minorHAnsi"/>
                <w:color w:val="1A1A1A"/>
                <w:sz w:val="20"/>
                <w:szCs w:val="20"/>
              </w:rPr>
              <w:t>Avec</w:t>
            </w: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 vos propres mots,</w:t>
            </w:r>
            <w:r w:rsidR="001B4093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 pour vous,</w:t>
            </w: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 xml:space="preserve"> qu'est-ce qu'un programme informatique ?</w:t>
            </w:r>
          </w:p>
          <w:p w14:paraId="3E53639B" w14:textId="77777777" w:rsidR="00C62BAB" w:rsidRPr="004B158F" w:rsidRDefault="00000000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b) Qu'est-ce qu'une instruction en C# ? Donnez deux exemples tirés de ce TP.</w:t>
            </w:r>
          </w:p>
          <w:p w14:paraId="630D4DC4" w14:textId="45E9E278" w:rsidR="00C62BAB" w:rsidRPr="004B158F" w:rsidRDefault="00000000" w:rsidP="001B4093">
            <w:pPr>
              <w:spacing w:before="40" w:after="40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color w:val="1A1A1A"/>
                <w:sz w:val="20"/>
                <w:szCs w:val="20"/>
              </w:rPr>
              <w:t>c) Quelle est la règle de ponctuation la plus importante que vous avez apprise aujourd'hui ?</w:t>
            </w:r>
          </w:p>
        </w:tc>
      </w:tr>
      <w:tr w:rsidR="00C62BAB" w:rsidRPr="004B158F" w14:paraId="153723C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4CBD4CC6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5E74AC9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7F64F0BE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6703DA7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3D0E41EC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0C2EA8A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19E1F2DC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C62BAB" w:rsidRPr="004B158F" w14:paraId="747E75D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CCCCC"/>
              <w:left w:val="single" w:sz="8" w:space="0" w:color="2E6DA4"/>
              <w:bottom w:val="single" w:sz="4" w:space="0" w:color="CCCCCC"/>
              <w:right w:val="single" w:sz="4" w:space="0" w:color="CCCCCC"/>
            </w:tcBorders>
            <w:shd w:val="clear" w:color="auto" w:fill="F0F0F0"/>
          </w:tcPr>
          <w:p w14:paraId="7508FA7D" w14:textId="77777777" w:rsidR="00C62BAB" w:rsidRPr="004B158F" w:rsidRDefault="00C62BA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67B6469E" w14:textId="77777777" w:rsidR="00C62BAB" w:rsidRPr="004B158F" w:rsidRDefault="00000000">
      <w:pPr>
        <w:rPr>
          <w:rFonts w:asciiTheme="minorHAnsi" w:hAnsiTheme="minorHAnsi"/>
        </w:rPr>
      </w:pPr>
      <w:r w:rsidRPr="004B158F">
        <w:rPr>
          <w:rFonts w:asciiTheme="minorHAnsi" w:hAnsiTheme="minorHAnsi"/>
        </w:rPr>
        <w:br w:type="page"/>
      </w:r>
    </w:p>
    <w:p w14:paraId="56C00B0A" w14:textId="77777777" w:rsidR="00C62BAB" w:rsidRPr="004B158F" w:rsidRDefault="00000000">
      <w:pPr>
        <w:pStyle w:val="Titre1"/>
        <w:spacing w:after="160"/>
        <w:rPr>
          <w:rFonts w:asciiTheme="minorHAnsi" w:hAnsiTheme="minorHAnsi"/>
        </w:rPr>
      </w:pPr>
      <w:r w:rsidRPr="004B158F">
        <w:rPr>
          <w:rFonts w:asciiTheme="minorHAnsi" w:hAnsiTheme="minorHAnsi"/>
          <w:b/>
          <w:bCs/>
          <w:color w:val="1E3A5F"/>
          <w:sz w:val="30"/>
          <w:szCs w:val="30"/>
        </w:rPr>
        <w:lastRenderedPageBreak/>
        <w:t>Partie 2 — Captures d'écran</w:t>
      </w:r>
    </w:p>
    <w:p w14:paraId="20747133" w14:textId="77777777" w:rsidR="00C62BAB" w:rsidRPr="004B158F" w:rsidRDefault="00000000">
      <w:pPr>
        <w:spacing w:after="240"/>
        <w:rPr>
          <w:rFonts w:asciiTheme="minorHAnsi" w:hAnsiTheme="minorHAnsi"/>
        </w:rPr>
      </w:pPr>
      <w:r w:rsidRPr="004B158F">
        <w:rPr>
          <w:rFonts w:asciiTheme="minorHAnsi" w:hAnsiTheme="minorHAnsi"/>
          <w:i/>
          <w:iCs/>
          <w:color w:val="444444"/>
          <w:sz w:val="20"/>
          <w:szCs w:val="20"/>
        </w:rPr>
        <w:t>Collez chaque capture dans le cadre correspondant. Les captures doivent être lisibles — agrandissez-les si nécessaire.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3C8AD8C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3D3D3D"/>
          </w:tcPr>
          <w:p w14:paraId="2E2780F4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="Segoe UI Emoji" w:hAnsi="Segoe UI Emoji" w:cs="Segoe UI Emoji"/>
                <w:b/>
                <w:bCs/>
                <w:color w:val="FFFFFF"/>
                <w:sz w:val="20"/>
                <w:szCs w:val="20"/>
              </w:rPr>
              <w:t>📸</w:t>
            </w: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  Capture 1  —  Sélection du modèle "Application console C#"</w:t>
            </w:r>
          </w:p>
        </w:tc>
      </w:tr>
      <w:tr w:rsidR="00C62BAB" w:rsidRPr="004B158F" w14:paraId="1DDED84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F8F8F8"/>
          </w:tcPr>
          <w:p w14:paraId="35ABE0E1" w14:textId="77777777" w:rsidR="00C62BAB" w:rsidRPr="004B158F" w:rsidRDefault="00000000">
            <w:pPr>
              <w:spacing w:before="800" w:after="80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i/>
                <w:iCs/>
                <w:color w:val="AAAAAA"/>
                <w:sz w:val="20"/>
                <w:szCs w:val="20"/>
              </w:rPr>
              <w:t>[ Collez votre capture ici ]</w:t>
            </w:r>
          </w:p>
        </w:tc>
      </w:tr>
    </w:tbl>
    <w:p w14:paraId="091AF827" w14:textId="77777777" w:rsidR="00C62BAB" w:rsidRPr="004B158F" w:rsidRDefault="00C62BAB">
      <w:pPr>
        <w:spacing w:after="32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4A7DAEF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3D3D3D"/>
          </w:tcPr>
          <w:p w14:paraId="6AAEAF08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="Segoe UI Emoji" w:hAnsi="Segoe UI Emoji" w:cs="Segoe UI Emoji"/>
                <w:b/>
                <w:bCs/>
                <w:color w:val="FFFFFF"/>
                <w:sz w:val="20"/>
                <w:szCs w:val="20"/>
              </w:rPr>
              <w:t>📸</w:t>
            </w: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  Capture 2  —  Explorateur de solutions — structure du projet</w:t>
            </w:r>
          </w:p>
        </w:tc>
      </w:tr>
      <w:tr w:rsidR="00C62BAB" w:rsidRPr="004B158F" w14:paraId="6DBDF4A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F8F8F8"/>
          </w:tcPr>
          <w:p w14:paraId="52ADB9CE" w14:textId="77777777" w:rsidR="00C62BAB" w:rsidRPr="004B158F" w:rsidRDefault="00000000">
            <w:pPr>
              <w:spacing w:before="800" w:after="80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i/>
                <w:iCs/>
                <w:color w:val="AAAAAA"/>
                <w:sz w:val="20"/>
                <w:szCs w:val="20"/>
              </w:rPr>
              <w:t>[ Collez votre capture ici ]</w:t>
            </w:r>
          </w:p>
        </w:tc>
      </w:tr>
    </w:tbl>
    <w:p w14:paraId="2B5F2B7E" w14:textId="77777777" w:rsidR="00C62BAB" w:rsidRPr="004B158F" w:rsidRDefault="00C62BAB">
      <w:pPr>
        <w:spacing w:after="32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10E50AB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3D3D3D"/>
          </w:tcPr>
          <w:p w14:paraId="7D145A9C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="Segoe UI Emoji" w:hAnsi="Segoe UI Emoji" w:cs="Segoe UI Emoji"/>
                <w:b/>
                <w:bCs/>
                <w:color w:val="FFFFFF"/>
                <w:sz w:val="20"/>
                <w:szCs w:val="20"/>
              </w:rPr>
              <w:t>📸</w:t>
            </w: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  Capture 3  —  Vue d'ensemble de l'interface Visual Studio (projet ouvert)</w:t>
            </w:r>
          </w:p>
        </w:tc>
      </w:tr>
      <w:tr w:rsidR="00C62BAB" w:rsidRPr="004B158F" w14:paraId="39CA686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F8F8F8"/>
          </w:tcPr>
          <w:p w14:paraId="3DD89B4B" w14:textId="77777777" w:rsidR="00C62BAB" w:rsidRPr="004B158F" w:rsidRDefault="00000000">
            <w:pPr>
              <w:spacing w:before="800" w:after="80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i/>
                <w:iCs/>
                <w:color w:val="AAAAAA"/>
                <w:sz w:val="20"/>
                <w:szCs w:val="20"/>
              </w:rPr>
              <w:t>[ Collez votre capture ici ]</w:t>
            </w:r>
          </w:p>
        </w:tc>
      </w:tr>
    </w:tbl>
    <w:p w14:paraId="251447A8" w14:textId="77777777" w:rsidR="00C62BAB" w:rsidRPr="004B158F" w:rsidRDefault="00C62BAB">
      <w:pPr>
        <w:spacing w:after="32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2942205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3D3D3D"/>
          </w:tcPr>
          <w:p w14:paraId="160DC4C3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="Segoe UI Emoji" w:hAnsi="Segoe UI Emoji" w:cs="Segoe UI Emoji"/>
                <w:b/>
                <w:bCs/>
                <w:color w:val="FFFFFF"/>
                <w:sz w:val="20"/>
                <w:szCs w:val="20"/>
              </w:rPr>
              <w:t>📸</w:t>
            </w: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  Capture 4  —  Console affichant "Hello, World!"</w:t>
            </w:r>
          </w:p>
        </w:tc>
      </w:tr>
      <w:tr w:rsidR="00C62BAB" w:rsidRPr="004B158F" w14:paraId="3E0AB97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F8F8F8"/>
          </w:tcPr>
          <w:p w14:paraId="68DE9518" w14:textId="77777777" w:rsidR="00C62BAB" w:rsidRPr="004B158F" w:rsidRDefault="00000000">
            <w:pPr>
              <w:spacing w:before="800" w:after="80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i/>
                <w:iCs/>
                <w:color w:val="AAAAAA"/>
                <w:sz w:val="20"/>
                <w:szCs w:val="20"/>
              </w:rPr>
              <w:t>[ Collez votre capture ici ]</w:t>
            </w:r>
          </w:p>
        </w:tc>
      </w:tr>
    </w:tbl>
    <w:p w14:paraId="3C7A252F" w14:textId="77777777" w:rsidR="00C62BAB" w:rsidRPr="004B158F" w:rsidRDefault="00C62BAB">
      <w:pPr>
        <w:spacing w:after="32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275D5BF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3D3D3D"/>
          </w:tcPr>
          <w:p w14:paraId="34F147D4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="Segoe UI Emoji" w:hAnsi="Segoe UI Emoji" w:cs="Segoe UI Emoji"/>
                <w:b/>
                <w:bCs/>
                <w:color w:val="FFFFFF"/>
                <w:sz w:val="20"/>
                <w:szCs w:val="20"/>
              </w:rPr>
              <w:t>📸</w:t>
            </w: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  Capture 5  —  Console affichant votre message personnalisé</w:t>
            </w:r>
          </w:p>
        </w:tc>
      </w:tr>
      <w:tr w:rsidR="00C62BAB" w:rsidRPr="004B158F" w14:paraId="45D5D30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F8F8F8"/>
          </w:tcPr>
          <w:p w14:paraId="439F0028" w14:textId="77777777" w:rsidR="00C62BAB" w:rsidRPr="004B158F" w:rsidRDefault="00000000">
            <w:pPr>
              <w:spacing w:before="800" w:after="80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i/>
                <w:iCs/>
                <w:color w:val="AAAAAA"/>
                <w:sz w:val="20"/>
                <w:szCs w:val="20"/>
              </w:rPr>
              <w:lastRenderedPageBreak/>
              <w:t>[ Collez votre capture ici ]</w:t>
            </w:r>
          </w:p>
        </w:tc>
      </w:tr>
    </w:tbl>
    <w:p w14:paraId="370E6F5E" w14:textId="77777777" w:rsidR="00C62BAB" w:rsidRPr="004B158F" w:rsidRDefault="00C62BAB">
      <w:pPr>
        <w:spacing w:after="32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24876F1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3D3D3D"/>
          </w:tcPr>
          <w:p w14:paraId="3FD3343A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="Segoe UI Emoji" w:hAnsi="Segoe UI Emoji" w:cs="Segoe UI Emoji"/>
                <w:b/>
                <w:bCs/>
                <w:color w:val="FFFFFF"/>
                <w:sz w:val="20"/>
                <w:szCs w:val="20"/>
              </w:rPr>
              <w:t>📸</w:t>
            </w: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  Capture 6  —  Votre carte de visite dans la console</w:t>
            </w:r>
          </w:p>
        </w:tc>
      </w:tr>
      <w:tr w:rsidR="00C62BAB" w:rsidRPr="004B158F" w14:paraId="2A707A9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F8F8F8"/>
          </w:tcPr>
          <w:p w14:paraId="7ABC720E" w14:textId="77777777" w:rsidR="00C62BAB" w:rsidRPr="004B158F" w:rsidRDefault="00000000">
            <w:pPr>
              <w:spacing w:before="800" w:after="80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i/>
                <w:iCs/>
                <w:color w:val="AAAAAA"/>
                <w:sz w:val="20"/>
                <w:szCs w:val="20"/>
              </w:rPr>
              <w:t>[ Collez votre capture ici ]</w:t>
            </w:r>
          </w:p>
        </w:tc>
      </w:tr>
    </w:tbl>
    <w:p w14:paraId="381C0EA2" w14:textId="77777777" w:rsidR="00C62BAB" w:rsidRPr="004B158F" w:rsidRDefault="00C62BAB">
      <w:pPr>
        <w:spacing w:after="32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2BAB" w:rsidRPr="004B158F" w14:paraId="2EA1AE6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3D3D3D"/>
          </w:tcPr>
          <w:p w14:paraId="276A2888" w14:textId="77777777" w:rsidR="00C62BAB" w:rsidRPr="004B158F" w:rsidRDefault="00000000">
            <w:pPr>
              <w:spacing w:before="60" w:after="60"/>
              <w:rPr>
                <w:rFonts w:asciiTheme="minorHAnsi" w:hAnsiTheme="minorHAnsi"/>
              </w:rPr>
            </w:pPr>
            <w:r w:rsidRPr="004B158F">
              <w:rPr>
                <w:rFonts w:ascii="Segoe UI Emoji" w:hAnsi="Segoe UI Emoji" w:cs="Segoe UI Emoji"/>
                <w:b/>
                <w:bCs/>
                <w:color w:val="FFFFFF"/>
                <w:sz w:val="20"/>
                <w:szCs w:val="20"/>
              </w:rPr>
              <w:t>📸</w:t>
            </w:r>
            <w:r w:rsidRPr="004B158F">
              <w:rPr>
                <w:rFonts w:asciiTheme="minorHAnsi" w:hAnsiTheme="minorHAnsi"/>
                <w:b/>
                <w:bCs/>
                <w:color w:val="FFFFFF"/>
                <w:sz w:val="20"/>
                <w:szCs w:val="20"/>
              </w:rPr>
              <w:t xml:space="preserve">  Capture 7  —  Table de calculs dans la console</w:t>
            </w:r>
          </w:p>
        </w:tc>
      </w:tr>
      <w:tr w:rsidR="00C62BAB" w:rsidRPr="004B158F" w14:paraId="06865EB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3D3D3D"/>
              <w:left w:val="single" w:sz="6" w:space="0" w:color="3D3D3D"/>
              <w:bottom w:val="single" w:sz="6" w:space="0" w:color="3D3D3D"/>
              <w:right w:val="single" w:sz="6" w:space="0" w:color="3D3D3D"/>
            </w:tcBorders>
            <w:shd w:val="clear" w:color="auto" w:fill="F8F8F8"/>
          </w:tcPr>
          <w:p w14:paraId="0BACFD84" w14:textId="77777777" w:rsidR="00C62BAB" w:rsidRPr="004B158F" w:rsidRDefault="00000000">
            <w:pPr>
              <w:spacing w:before="800" w:after="800"/>
              <w:jc w:val="center"/>
              <w:rPr>
                <w:rFonts w:asciiTheme="minorHAnsi" w:hAnsiTheme="minorHAnsi"/>
              </w:rPr>
            </w:pPr>
            <w:r w:rsidRPr="004B158F">
              <w:rPr>
                <w:rFonts w:asciiTheme="minorHAnsi" w:hAnsiTheme="minorHAnsi"/>
                <w:i/>
                <w:iCs/>
                <w:color w:val="AAAAAA"/>
                <w:sz w:val="20"/>
                <w:szCs w:val="20"/>
              </w:rPr>
              <w:t>[ Collez votre capture ici ]</w:t>
            </w:r>
          </w:p>
        </w:tc>
      </w:tr>
    </w:tbl>
    <w:p w14:paraId="6BED2B76" w14:textId="77777777" w:rsidR="002F2239" w:rsidRPr="004B158F" w:rsidRDefault="002F2239">
      <w:pPr>
        <w:rPr>
          <w:rFonts w:asciiTheme="minorHAnsi" w:hAnsiTheme="minorHAnsi"/>
        </w:rPr>
      </w:pPr>
    </w:p>
    <w:sectPr w:rsidR="002F2239" w:rsidRPr="004B158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2447"/>
    <w:multiLevelType w:val="hybridMultilevel"/>
    <w:tmpl w:val="80E8B940"/>
    <w:lvl w:ilvl="0" w:tplc="6AD4CDEA">
      <w:start w:val="1"/>
      <w:numFmt w:val="bullet"/>
      <w:lvlText w:val="●"/>
      <w:lvlJc w:val="left"/>
      <w:pPr>
        <w:ind w:left="720" w:hanging="360"/>
      </w:pPr>
    </w:lvl>
    <w:lvl w:ilvl="1" w:tplc="116C9F00">
      <w:start w:val="1"/>
      <w:numFmt w:val="bullet"/>
      <w:lvlText w:val="○"/>
      <w:lvlJc w:val="left"/>
      <w:pPr>
        <w:ind w:left="1440" w:hanging="360"/>
      </w:pPr>
    </w:lvl>
    <w:lvl w:ilvl="2" w:tplc="3F947222">
      <w:start w:val="1"/>
      <w:numFmt w:val="bullet"/>
      <w:lvlText w:val="■"/>
      <w:lvlJc w:val="left"/>
      <w:pPr>
        <w:ind w:left="2160" w:hanging="360"/>
      </w:pPr>
    </w:lvl>
    <w:lvl w:ilvl="3" w:tplc="003EABA6">
      <w:start w:val="1"/>
      <w:numFmt w:val="bullet"/>
      <w:lvlText w:val="●"/>
      <w:lvlJc w:val="left"/>
      <w:pPr>
        <w:ind w:left="2880" w:hanging="360"/>
      </w:pPr>
    </w:lvl>
    <w:lvl w:ilvl="4" w:tplc="6CF210B6">
      <w:start w:val="1"/>
      <w:numFmt w:val="bullet"/>
      <w:lvlText w:val="○"/>
      <w:lvlJc w:val="left"/>
      <w:pPr>
        <w:ind w:left="3600" w:hanging="360"/>
      </w:pPr>
    </w:lvl>
    <w:lvl w:ilvl="5" w:tplc="74BA9954">
      <w:start w:val="1"/>
      <w:numFmt w:val="bullet"/>
      <w:lvlText w:val="■"/>
      <w:lvlJc w:val="left"/>
      <w:pPr>
        <w:ind w:left="4320" w:hanging="360"/>
      </w:pPr>
    </w:lvl>
    <w:lvl w:ilvl="6" w:tplc="A8986964">
      <w:start w:val="1"/>
      <w:numFmt w:val="bullet"/>
      <w:lvlText w:val="●"/>
      <w:lvlJc w:val="left"/>
      <w:pPr>
        <w:ind w:left="5040" w:hanging="360"/>
      </w:pPr>
    </w:lvl>
    <w:lvl w:ilvl="7" w:tplc="B30A285E">
      <w:start w:val="1"/>
      <w:numFmt w:val="bullet"/>
      <w:lvlText w:val="●"/>
      <w:lvlJc w:val="left"/>
      <w:pPr>
        <w:ind w:left="5760" w:hanging="360"/>
      </w:pPr>
    </w:lvl>
    <w:lvl w:ilvl="8" w:tplc="F4808CEC">
      <w:start w:val="1"/>
      <w:numFmt w:val="bullet"/>
      <w:lvlText w:val="●"/>
      <w:lvlJc w:val="left"/>
      <w:pPr>
        <w:ind w:left="6480" w:hanging="360"/>
      </w:pPr>
    </w:lvl>
  </w:abstractNum>
  <w:num w:numId="1" w16cid:durableId="2616463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BAB"/>
    <w:rsid w:val="0009688E"/>
    <w:rsid w:val="00107A2C"/>
    <w:rsid w:val="001B4093"/>
    <w:rsid w:val="002F2239"/>
    <w:rsid w:val="004B158F"/>
    <w:rsid w:val="00C62BAB"/>
    <w:rsid w:val="00CD2B05"/>
    <w:rsid w:val="00DD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DDA4"/>
  <w15:docId w15:val="{D1966C6E-32FE-453F-B1ED-5921C14B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463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GALOCHA THOMAS</cp:lastModifiedBy>
  <cp:revision>5</cp:revision>
  <dcterms:created xsi:type="dcterms:W3CDTF">2026-09-03T14:38:00Z</dcterms:created>
  <dcterms:modified xsi:type="dcterms:W3CDTF">2026-09-04T07:35:00Z</dcterms:modified>
</cp:coreProperties>
</file>